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91A1F" w14:textId="5DE79ABF" w:rsidR="00506AAC" w:rsidRPr="00956B90" w:rsidRDefault="00506AAC" w:rsidP="00506AAC">
      <w:pPr>
        <w:pStyle w:val="Paragrafoelenco"/>
        <w:ind w:left="142"/>
      </w:pPr>
    </w:p>
    <w:p w14:paraId="5ACBD35A" w14:textId="3FAD5748" w:rsidR="000042B4" w:rsidRDefault="00312D74" w:rsidP="00622F22">
      <w:pPr>
        <w:pStyle w:val="Titolo1"/>
        <w:jc w:val="center"/>
        <w:rPr>
          <w:rFonts w:ascii="Arial" w:hAnsi="Arial" w:cs="Arial"/>
          <w:i w:val="0"/>
          <w:color w:val="FF0000"/>
          <w:sz w:val="28"/>
          <w:szCs w:val="28"/>
        </w:rPr>
      </w:pPr>
      <w:r w:rsidRPr="000042B4">
        <w:rPr>
          <w:rFonts w:ascii="Arial" w:hAnsi="Arial" w:cs="Arial"/>
          <w:i w:val="0"/>
          <w:color w:val="FF0000"/>
          <w:sz w:val="28"/>
          <w:szCs w:val="28"/>
        </w:rPr>
        <w:t>MODULO RICHIESTA ORGANIZZAZIONE GARE</w:t>
      </w:r>
      <w:r w:rsidR="008E4195" w:rsidRPr="000042B4">
        <w:rPr>
          <w:rFonts w:ascii="Arial" w:hAnsi="Arial" w:cs="Arial"/>
          <w:i w:val="0"/>
          <w:color w:val="FF0000"/>
          <w:sz w:val="28"/>
          <w:szCs w:val="28"/>
        </w:rPr>
        <w:t xml:space="preserve"> </w:t>
      </w:r>
      <w:r w:rsidR="00152E3E">
        <w:rPr>
          <w:rFonts w:ascii="Arial" w:hAnsi="Arial" w:cs="Arial"/>
          <w:i w:val="0"/>
          <w:color w:val="FF0000"/>
          <w:sz w:val="28"/>
          <w:szCs w:val="28"/>
        </w:rPr>
        <w:t>202</w:t>
      </w:r>
      <w:r w:rsidR="009547B1">
        <w:rPr>
          <w:rFonts w:ascii="Arial" w:hAnsi="Arial" w:cs="Arial"/>
          <w:i w:val="0"/>
          <w:color w:val="FF0000"/>
          <w:sz w:val="28"/>
          <w:szCs w:val="28"/>
        </w:rPr>
        <w:t>6</w:t>
      </w:r>
    </w:p>
    <w:p w14:paraId="58781775" w14:textId="77777777" w:rsidR="009F06AB" w:rsidRDefault="009F06AB" w:rsidP="00544FE6">
      <w:pPr>
        <w:pStyle w:val="Titolo1"/>
        <w:jc w:val="center"/>
        <w:rPr>
          <w:rFonts w:ascii="Arial" w:hAnsi="Arial" w:cs="Arial"/>
          <w:i w:val="0"/>
          <w:szCs w:val="24"/>
        </w:rPr>
      </w:pPr>
    </w:p>
    <w:p w14:paraId="1228D5B3" w14:textId="4C60AE64" w:rsidR="009F06AB" w:rsidRDefault="009F06AB" w:rsidP="009F06AB">
      <w:pPr>
        <w:pStyle w:val="Titolo1"/>
      </w:pPr>
      <w:r w:rsidRPr="009F06AB">
        <w:rPr>
          <w:rFonts w:ascii="Arial" w:hAnsi="Arial" w:cs="Arial"/>
          <w:i w:val="0"/>
          <w:szCs w:val="24"/>
        </w:rPr>
        <w:tab/>
      </w:r>
      <w:r w:rsidRPr="009F06AB">
        <w:rPr>
          <w:rFonts w:ascii="Arial" w:hAnsi="Arial" w:cs="Arial"/>
          <w:i w:val="0"/>
          <w:szCs w:val="24"/>
        </w:rPr>
        <w:tab/>
      </w:r>
      <w:r w:rsidR="00544FE6" w:rsidRPr="009F06AB">
        <w:rPr>
          <w:rFonts w:ascii="Arial" w:hAnsi="Arial" w:cs="Arial"/>
          <w:i w:val="0"/>
          <w:szCs w:val="24"/>
          <w:highlight w:val="yellow"/>
        </w:rPr>
        <w:t xml:space="preserve">da </w:t>
      </w:r>
      <w:r w:rsidRPr="009F06AB">
        <w:rPr>
          <w:rFonts w:ascii="Arial" w:hAnsi="Arial" w:cs="Arial"/>
          <w:i w:val="0"/>
          <w:szCs w:val="24"/>
          <w:highlight w:val="yellow"/>
        </w:rPr>
        <w:t xml:space="preserve">compilare </w:t>
      </w:r>
      <w:r>
        <w:rPr>
          <w:rFonts w:ascii="Arial" w:hAnsi="Arial" w:cs="Arial"/>
          <w:i w:val="0"/>
          <w:szCs w:val="24"/>
          <w:highlight w:val="yellow"/>
        </w:rPr>
        <w:t xml:space="preserve">NELLO STESSO FORMATO </w:t>
      </w:r>
      <w:r w:rsidRPr="009F06AB">
        <w:rPr>
          <w:rFonts w:ascii="Arial" w:hAnsi="Arial" w:cs="Arial"/>
          <w:i w:val="0"/>
          <w:szCs w:val="24"/>
          <w:highlight w:val="yellow"/>
        </w:rPr>
        <w:t>al PC</w:t>
      </w:r>
      <w:r>
        <w:rPr>
          <w:rFonts w:ascii="Arial" w:hAnsi="Arial" w:cs="Arial"/>
          <w:i w:val="0"/>
          <w:szCs w:val="24"/>
        </w:rPr>
        <w:t xml:space="preserve"> (NON A MANO) ed </w:t>
      </w:r>
      <w:r w:rsidR="00544FE6" w:rsidRPr="00544FE6">
        <w:rPr>
          <w:rFonts w:ascii="Arial" w:hAnsi="Arial" w:cs="Arial"/>
          <w:i w:val="0"/>
          <w:szCs w:val="24"/>
        </w:rPr>
        <w:t xml:space="preserve">inviare </w:t>
      </w:r>
      <w:r w:rsidR="008E4195" w:rsidRPr="00544FE6">
        <w:rPr>
          <w:rFonts w:ascii="Arial" w:hAnsi="Arial" w:cs="Arial"/>
          <w:i w:val="0"/>
          <w:szCs w:val="24"/>
        </w:rPr>
        <w:t xml:space="preserve">entro e </w:t>
      </w:r>
      <w:r>
        <w:rPr>
          <w:rFonts w:ascii="Arial" w:hAnsi="Arial" w:cs="Arial"/>
          <w:i w:val="0"/>
          <w:szCs w:val="24"/>
        </w:rPr>
        <w:tab/>
      </w:r>
      <w:r>
        <w:rPr>
          <w:rFonts w:ascii="Arial" w:hAnsi="Arial" w:cs="Arial"/>
          <w:i w:val="0"/>
          <w:szCs w:val="24"/>
        </w:rPr>
        <w:tab/>
      </w:r>
      <w:r w:rsidR="008E4195" w:rsidRPr="00544FE6">
        <w:rPr>
          <w:rFonts w:ascii="Arial" w:hAnsi="Arial" w:cs="Arial"/>
          <w:i w:val="0"/>
          <w:szCs w:val="24"/>
        </w:rPr>
        <w:t xml:space="preserve">non oltre </w:t>
      </w:r>
      <w:proofErr w:type="gramStart"/>
      <w:r>
        <w:rPr>
          <w:rFonts w:ascii="Arial" w:hAnsi="Arial" w:cs="Arial"/>
          <w:i w:val="0"/>
          <w:szCs w:val="24"/>
        </w:rPr>
        <w:t xml:space="preserve">Sabato </w:t>
      </w:r>
      <w:r w:rsidR="00DC53E6">
        <w:rPr>
          <w:rFonts w:ascii="Arial" w:hAnsi="Arial" w:cs="Arial"/>
          <w:i w:val="0"/>
          <w:szCs w:val="24"/>
        </w:rPr>
        <w:t xml:space="preserve"> </w:t>
      </w:r>
      <w:r w:rsidR="009547B1">
        <w:rPr>
          <w:rFonts w:ascii="Arial" w:hAnsi="Arial" w:cs="Arial"/>
          <w:i w:val="0"/>
          <w:szCs w:val="24"/>
        </w:rPr>
        <w:t>15</w:t>
      </w:r>
      <w:proofErr w:type="gramEnd"/>
      <w:r>
        <w:rPr>
          <w:rFonts w:ascii="Arial" w:hAnsi="Arial" w:cs="Arial"/>
          <w:i w:val="0"/>
          <w:szCs w:val="24"/>
        </w:rPr>
        <w:t xml:space="preserve"> </w:t>
      </w:r>
      <w:r w:rsidR="009547B1">
        <w:rPr>
          <w:rFonts w:ascii="Arial" w:hAnsi="Arial" w:cs="Arial"/>
          <w:i w:val="0"/>
          <w:szCs w:val="24"/>
        </w:rPr>
        <w:t>Novembre</w:t>
      </w:r>
      <w:r w:rsidR="00DC53E6">
        <w:rPr>
          <w:rFonts w:ascii="Arial" w:hAnsi="Arial" w:cs="Arial"/>
          <w:i w:val="0"/>
          <w:szCs w:val="24"/>
        </w:rPr>
        <w:t xml:space="preserve"> </w:t>
      </w:r>
      <w:r>
        <w:rPr>
          <w:rFonts w:ascii="Arial" w:hAnsi="Arial" w:cs="Arial"/>
          <w:i w:val="0"/>
          <w:szCs w:val="24"/>
        </w:rPr>
        <w:t>202</w:t>
      </w:r>
      <w:r w:rsidR="009547B1">
        <w:rPr>
          <w:rFonts w:ascii="Arial" w:hAnsi="Arial" w:cs="Arial"/>
          <w:i w:val="0"/>
          <w:szCs w:val="24"/>
        </w:rPr>
        <w:t>5</w:t>
      </w:r>
      <w:r>
        <w:rPr>
          <w:rFonts w:ascii="Arial" w:hAnsi="Arial" w:cs="Arial"/>
          <w:i w:val="0"/>
          <w:szCs w:val="24"/>
        </w:rPr>
        <w:t xml:space="preserve"> </w:t>
      </w:r>
      <w:r>
        <w:tab/>
        <w:t xml:space="preserve">all’indirizzo mail del CP: </w:t>
      </w:r>
      <w:hyperlink r:id="rId8" w:history="1">
        <w:r w:rsidRPr="002F1848">
          <w:rPr>
            <w:rStyle w:val="Collegamentoipertestuale"/>
          </w:rPr>
          <w:t>cp.foggia@fidal.it</w:t>
        </w:r>
      </w:hyperlink>
      <w:r w:rsidR="009547B1">
        <w:t xml:space="preserve"> </w:t>
      </w:r>
    </w:p>
    <w:p w14:paraId="7263F087" w14:textId="77777777" w:rsidR="009547B1" w:rsidRDefault="009547B1" w:rsidP="009547B1">
      <w:pPr>
        <w:rPr>
          <w:highlight w:val="green"/>
        </w:rPr>
      </w:pPr>
    </w:p>
    <w:p w14:paraId="42E7C18C" w14:textId="5047ED35" w:rsidR="009547B1" w:rsidRDefault="009547B1" w:rsidP="009547B1">
      <w:r w:rsidRPr="009547B1">
        <w:rPr>
          <w:highlight w:val="green"/>
        </w:rPr>
        <w:t>(NON VALIDO SE CAMBIATO DI FORMATO O INVIATO NELLA CHAT)</w:t>
      </w:r>
    </w:p>
    <w:p w14:paraId="2F954A49" w14:textId="77777777" w:rsidR="009547B1" w:rsidRDefault="009547B1" w:rsidP="009547B1"/>
    <w:p w14:paraId="3FC2EE93" w14:textId="5E99D4D6" w:rsidR="009547B1" w:rsidRPr="009547B1" w:rsidRDefault="009547B1" w:rsidP="009547B1">
      <w:r>
        <w:t xml:space="preserve">Le </w:t>
      </w:r>
      <w:proofErr w:type="spellStart"/>
      <w:r>
        <w:t>societa’</w:t>
      </w:r>
      <w:proofErr w:type="spellEnd"/>
      <w:r>
        <w:t xml:space="preserve"> che organizzano 2 gare o più dovranno compilare più moduli, 1 per ogni gara</w:t>
      </w:r>
    </w:p>
    <w:p w14:paraId="439AE09C" w14:textId="77777777" w:rsidR="00622F22" w:rsidRDefault="00622F22" w:rsidP="00622F22"/>
    <w:p w14:paraId="27A79D6F" w14:textId="229A014F" w:rsidR="008E4195" w:rsidRDefault="008E4195" w:rsidP="00622F22"/>
    <w:p w14:paraId="58F6B677" w14:textId="54D3C900" w:rsidR="00312D74" w:rsidRDefault="009547B1" w:rsidP="009547B1">
      <w:r>
        <w:t xml:space="preserve"> DENOMINAZIONE </w:t>
      </w:r>
      <w:r w:rsidR="00312D74">
        <w:t>SOCIETA’:</w:t>
      </w:r>
      <w:r w:rsidR="00312D74">
        <w:tab/>
      </w:r>
    </w:p>
    <w:p w14:paraId="0BC2D012" w14:textId="5BD2EA14" w:rsidR="00312D74" w:rsidRDefault="009547B1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37B50E" wp14:editId="5B0AF65C">
                <wp:simplePos x="0" y="0"/>
                <wp:positionH relativeFrom="column">
                  <wp:posOffset>2387600</wp:posOffset>
                </wp:positionH>
                <wp:positionV relativeFrom="paragraph">
                  <wp:posOffset>8890</wp:posOffset>
                </wp:positionV>
                <wp:extent cx="3396615" cy="0"/>
                <wp:effectExtent l="0" t="0" r="13335" b="19050"/>
                <wp:wrapNone/>
                <wp:docPr id="81683430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6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9C17D9" id="Connettore 1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8pt,.7pt" to="455.4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" strokecolor="black [3213]"/>
            </w:pict>
          </mc:Fallback>
        </mc:AlternateContent>
      </w:r>
    </w:p>
    <w:p w14:paraId="4BB4F80A" w14:textId="6A7A89C9" w:rsidR="00312D74" w:rsidRDefault="009547B1" w:rsidP="00622F22">
      <w:r>
        <w:t>CODICE SOCIETA’</w:t>
      </w:r>
      <w:r w:rsidR="00312D74">
        <w:t>:</w:t>
      </w:r>
      <w:r w:rsidR="00C36472">
        <w:tab/>
      </w:r>
      <w:r w:rsidR="00312D74">
        <w:tab/>
      </w:r>
    </w:p>
    <w:p w14:paraId="789C65A1" w14:textId="7A04D59C" w:rsidR="00312D74" w:rsidRDefault="009547B1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65EC5B" wp14:editId="7D949632">
                <wp:simplePos x="0" y="0"/>
                <wp:positionH relativeFrom="column">
                  <wp:posOffset>1412875</wp:posOffset>
                </wp:positionH>
                <wp:positionV relativeFrom="paragraph">
                  <wp:posOffset>5080</wp:posOffset>
                </wp:positionV>
                <wp:extent cx="1162050" cy="0"/>
                <wp:effectExtent l="0" t="0" r="0" b="0"/>
                <wp:wrapNone/>
                <wp:docPr id="3" name="Connettore 1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620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70D6580" id="Connettore 1 3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25pt,.4pt" to="202.7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" strokecolor="black [3213]"/>
            </w:pict>
          </mc:Fallback>
        </mc:AlternateContent>
      </w:r>
    </w:p>
    <w:p w14:paraId="22F3D511" w14:textId="77777777" w:rsidR="00312D74" w:rsidRDefault="00C36472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0AB81B" wp14:editId="064590B2">
                <wp:simplePos x="0" y="0"/>
                <wp:positionH relativeFrom="column">
                  <wp:posOffset>1147142</wp:posOffset>
                </wp:positionH>
                <wp:positionV relativeFrom="paragraph">
                  <wp:posOffset>163473</wp:posOffset>
                </wp:positionV>
                <wp:extent cx="3396876" cy="0"/>
                <wp:effectExtent l="0" t="0" r="13335" b="19050"/>
                <wp:wrapNone/>
                <wp:docPr id="6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687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BEF332" id="Connettore 1 6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35pt,12.85pt" to="357.8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" strokecolor="black [3213]"/>
            </w:pict>
          </mc:Fallback>
        </mc:AlternateContent>
      </w:r>
      <w:r>
        <w:t xml:space="preserve">LUOGO Gara </w:t>
      </w:r>
      <w:r>
        <w:tab/>
      </w:r>
    </w:p>
    <w:p w14:paraId="7F419F26" w14:textId="77777777" w:rsidR="00C36472" w:rsidRDefault="00C36472" w:rsidP="00622F22"/>
    <w:p w14:paraId="13837AEE" w14:textId="0FF6889F" w:rsidR="00312D74" w:rsidRDefault="00312D74" w:rsidP="00622F22">
      <w:r>
        <w:t>DATA PRIMA RICHIESTA:</w:t>
      </w:r>
      <w:r w:rsidRPr="00312D74">
        <w:t xml:space="preserve"> </w:t>
      </w:r>
      <w:r>
        <w:t xml:space="preserve">  </w:t>
      </w:r>
    </w:p>
    <w:p w14:paraId="360FB555" w14:textId="77777777" w:rsidR="00312D74" w:rsidRDefault="00496945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CCA893" wp14:editId="076BD3D1">
                <wp:simplePos x="0" y="0"/>
                <wp:positionH relativeFrom="column">
                  <wp:posOffset>2212340</wp:posOffset>
                </wp:positionH>
                <wp:positionV relativeFrom="paragraph">
                  <wp:posOffset>24130</wp:posOffset>
                </wp:positionV>
                <wp:extent cx="2331085" cy="0"/>
                <wp:effectExtent l="0" t="0" r="12065" b="19050"/>
                <wp:wrapNone/>
                <wp:docPr id="4" name="Connettore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10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3F5D46" id="Connettore 1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4.2pt,1.9pt" to="357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" strokecolor="black [3213]"/>
            </w:pict>
          </mc:Fallback>
        </mc:AlternateContent>
      </w:r>
    </w:p>
    <w:p w14:paraId="13AC528D" w14:textId="2A8003A9" w:rsidR="00312D74" w:rsidRDefault="00312D74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A9A62F" wp14:editId="3D11495D">
                <wp:simplePos x="0" y="0"/>
                <wp:positionH relativeFrom="column">
                  <wp:posOffset>2212298</wp:posOffset>
                </wp:positionH>
                <wp:positionV relativeFrom="paragraph">
                  <wp:posOffset>194104</wp:posOffset>
                </wp:positionV>
                <wp:extent cx="2331417" cy="17780"/>
                <wp:effectExtent l="0" t="0" r="12065" b="20320"/>
                <wp:wrapNone/>
                <wp:docPr id="5" name="Connettore 1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31417" cy="177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B050C" id="Connettore 1 5" o:spid="_x0000_s1026" style="position:absolute;flip:y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4.2pt,15.3pt" to="357.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" strokecolor="black [3213]"/>
            </w:pict>
          </mc:Fallback>
        </mc:AlternateContent>
      </w:r>
      <w:r>
        <w:t xml:space="preserve">DATA SECONDA RICHIESTA:  </w:t>
      </w:r>
    </w:p>
    <w:p w14:paraId="54E7A870" w14:textId="19286EAD" w:rsidR="00312D74" w:rsidRDefault="009547B1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BAD28B" wp14:editId="42B2A601">
                <wp:simplePos x="0" y="0"/>
                <wp:positionH relativeFrom="column">
                  <wp:posOffset>5937250</wp:posOffset>
                </wp:positionH>
                <wp:positionV relativeFrom="paragraph">
                  <wp:posOffset>163830</wp:posOffset>
                </wp:positionV>
                <wp:extent cx="368935" cy="290195"/>
                <wp:effectExtent l="0" t="0" r="12065" b="14605"/>
                <wp:wrapNone/>
                <wp:docPr id="1646878722" name="Rettangolo 164687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" cy="29019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77DB4" w14:textId="7ABC85C2" w:rsidR="009547B1" w:rsidRDefault="009547B1" w:rsidP="009547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BAD28B" id="Rettangolo 1646878722" o:spid="_x0000_s1026" style="position:absolute;margin-left:467.5pt;margin-top:12.9pt;width:29.05pt;height:22.8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" fillcolor="white [3201]" strokecolor="#00b050" strokeweight="2pt">
                <v:textbox>
                  <w:txbxContent>
                    <w:p w14:paraId="16577DB4" w14:textId="7ABC85C2" w:rsidR="009547B1" w:rsidRDefault="009547B1" w:rsidP="009547B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635B9E3" w14:textId="68E64671" w:rsidR="00312D74" w:rsidRDefault="00312D74" w:rsidP="00622F22">
      <w:r>
        <w:t xml:space="preserve">(sarà utilizzata </w:t>
      </w:r>
      <w:r w:rsidR="002418E5">
        <w:t>SOLO in caso di impossibilità nel</w:t>
      </w:r>
      <w:r>
        <w:t xml:space="preserve"> soddisfare la prima richiesta)</w:t>
      </w:r>
    </w:p>
    <w:p w14:paraId="2B2EA6F5" w14:textId="31B5F2D3" w:rsidR="009547B1" w:rsidRDefault="009547B1" w:rsidP="00622F22"/>
    <w:p w14:paraId="3DE7B1ED" w14:textId="7CECEF65" w:rsidR="009547B1" w:rsidRDefault="009547B1" w:rsidP="00622F22">
      <w:r>
        <w:t xml:space="preserve">EVENTUALE RICHIESTA INSERIMENTO IN GRAND PRIX 2026 </w:t>
      </w:r>
    </w:p>
    <w:p w14:paraId="04EE8D7F" w14:textId="7CA1A9E2" w:rsidR="009547B1" w:rsidRDefault="009547B1" w:rsidP="00622F22">
      <w:r>
        <w:t>(</w:t>
      </w:r>
      <w:proofErr w:type="gramStart"/>
      <w:r>
        <w:t>E’</w:t>
      </w:r>
      <w:proofErr w:type="gramEnd"/>
      <w:r>
        <w:t xml:space="preserve"> possibile richiedere inserimento SOLO per una gara organizzata, si precisa che la richiesta sarà sottoposta poi al possesso dei requisiti per l’ottenimento della tappa)</w:t>
      </w:r>
    </w:p>
    <w:p w14:paraId="66291433" w14:textId="5FBEC9F8" w:rsidR="00312D74" w:rsidRDefault="00447AA7" w:rsidP="00622F22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599FD2" wp14:editId="10E26B6E">
                <wp:simplePos x="0" y="0"/>
                <wp:positionH relativeFrom="column">
                  <wp:posOffset>5941695</wp:posOffset>
                </wp:positionH>
                <wp:positionV relativeFrom="paragraph">
                  <wp:posOffset>116205</wp:posOffset>
                </wp:positionV>
                <wp:extent cx="369393" cy="290670"/>
                <wp:effectExtent l="0" t="0" r="12065" b="14605"/>
                <wp:wrapNone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9393" cy="290670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86F6C0" w14:textId="77777777" w:rsidR="00C36472" w:rsidRDefault="00C36472" w:rsidP="00C36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599FD2" id="Rettangolo 7" o:spid="_x0000_s1027" style="position:absolute;margin-left:467.85pt;margin-top:9.15pt;width:29.1pt;height:22.9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" fillcolor="white [3201]" strokecolor="red" strokeweight="2pt">
                <v:textbox>
                  <w:txbxContent>
                    <w:p w14:paraId="5486F6C0" w14:textId="77777777" w:rsidR="00C36472" w:rsidRDefault="00C36472" w:rsidP="00C364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1A05C8C" w14:textId="11BB7687" w:rsidR="009547B1" w:rsidRDefault="00C36472" w:rsidP="00622F22">
      <w:r>
        <w:t xml:space="preserve">BARRARE SE SI TRATTA DI GARA </w:t>
      </w:r>
      <w:r w:rsidR="00D91E04">
        <w:t xml:space="preserve">GIA’ </w:t>
      </w:r>
      <w:r>
        <w:t xml:space="preserve">INSERITA </w:t>
      </w:r>
      <w:r w:rsidR="009547B1">
        <w:t xml:space="preserve">O RICHIESTA FATTA </w:t>
      </w:r>
    </w:p>
    <w:p w14:paraId="77D441CD" w14:textId="680EFD14" w:rsidR="00C36472" w:rsidRDefault="00B15A2A" w:rsidP="00622F22">
      <w:r>
        <w:t>PER IL</w:t>
      </w:r>
      <w:r w:rsidR="00C36472">
        <w:t xml:space="preserve"> CALENDARIO NAZIONALE</w:t>
      </w:r>
    </w:p>
    <w:p w14:paraId="24ED4E8F" w14:textId="3C685831" w:rsidR="00C36472" w:rsidRDefault="00C36472" w:rsidP="00622F22"/>
    <w:p w14:paraId="00592042" w14:textId="0A0C2AFE" w:rsidR="00B15A2A" w:rsidRDefault="00447AA7" w:rsidP="00B15A2A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F71AC29" wp14:editId="14CB84A2">
                <wp:simplePos x="0" y="0"/>
                <wp:positionH relativeFrom="column">
                  <wp:posOffset>5942330</wp:posOffset>
                </wp:positionH>
                <wp:positionV relativeFrom="paragraph">
                  <wp:posOffset>8255</wp:posOffset>
                </wp:positionV>
                <wp:extent cx="368935" cy="290195"/>
                <wp:effectExtent l="0" t="0" r="12065" b="14605"/>
                <wp:wrapNone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935" cy="29019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864E5" w14:textId="77777777" w:rsidR="00C36472" w:rsidRDefault="00C36472" w:rsidP="00C3647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1AC29" id="Rettangolo 8" o:spid="_x0000_s1028" style="position:absolute;margin-left:467.9pt;margin-top:.65pt;width:29.05pt;height:22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" fillcolor="white [3201]" strokecolor="#4f81bd [3204]" strokeweight="2pt">
                <v:textbox>
                  <w:txbxContent>
                    <w:p w14:paraId="346864E5" w14:textId="77777777" w:rsidR="00C36472" w:rsidRDefault="00C36472" w:rsidP="00C3647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B15A2A">
        <w:t xml:space="preserve">BARRARE SE SI TRATTA DI GARA GIA’ INSERITA O RICHIESTA FATTA </w:t>
      </w:r>
    </w:p>
    <w:p w14:paraId="5204839D" w14:textId="4073C203" w:rsidR="00B15A2A" w:rsidRDefault="00B15A2A" w:rsidP="00B15A2A">
      <w:r>
        <w:t xml:space="preserve">O CHE VERRA’ FATTA </w:t>
      </w:r>
      <w:r>
        <w:t xml:space="preserve">PER IL CALENDARIO </w:t>
      </w:r>
      <w:r>
        <w:t>REGIONALE</w:t>
      </w:r>
    </w:p>
    <w:p w14:paraId="3EEB8BCE" w14:textId="7CE2037D" w:rsidR="00C36472" w:rsidRDefault="00C36472" w:rsidP="00622F22">
      <w:r>
        <w:t xml:space="preserve"> </w:t>
      </w:r>
    </w:p>
    <w:p w14:paraId="7A044CB7" w14:textId="2E7A97E5" w:rsidR="00312D74" w:rsidRDefault="009F06AB" w:rsidP="00622F22">
      <w:r>
        <w:t xml:space="preserve">INDICARE SE SI </w:t>
      </w:r>
      <w:r w:rsidR="00312D74">
        <w:t>RICHIE</w:t>
      </w:r>
      <w:r>
        <w:t xml:space="preserve">DE </w:t>
      </w:r>
      <w:r w:rsidR="00B15A2A">
        <w:t xml:space="preserve">EVENTUALE </w:t>
      </w:r>
      <w:r>
        <w:t>assegnazione</w:t>
      </w:r>
      <w:r w:rsidR="00C36472">
        <w:t xml:space="preserve"> </w:t>
      </w:r>
      <w:r>
        <w:t>di</w:t>
      </w:r>
      <w:r w:rsidR="00C36472">
        <w:t xml:space="preserve"> CAMPIONATO FEDERALE PROVINCIALE</w:t>
      </w:r>
      <w:r w:rsidR="000C0075">
        <w:t>, indicare se GIOVANILE, ASSOLUTO O MASTER</w:t>
      </w:r>
    </w:p>
    <w:tbl>
      <w:tblPr>
        <w:tblStyle w:val="Grigliatabella"/>
        <w:tblpPr w:leftFromText="141" w:rightFromText="141" w:vertAnchor="text" w:horzAnchor="margin" w:tblpXSpec="center" w:tblpY="128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447AA7" w14:paraId="6831BD0A" w14:textId="77777777" w:rsidTr="00447AA7">
        <w:tc>
          <w:tcPr>
            <w:tcW w:w="9355" w:type="dxa"/>
            <w:shd w:val="clear" w:color="auto" w:fill="8DB3E2" w:themeFill="text2" w:themeFillTint="66"/>
            <w:vAlign w:val="center"/>
          </w:tcPr>
          <w:p w14:paraId="3810664F" w14:textId="77777777" w:rsidR="00447AA7" w:rsidRDefault="00447AA7" w:rsidP="00447AA7">
            <w:pPr>
              <w:jc w:val="center"/>
            </w:pPr>
            <w:proofErr w:type="gramStart"/>
            <w:r>
              <w:t>CATEGORIE  richieste</w:t>
            </w:r>
            <w:proofErr w:type="gramEnd"/>
            <w:r>
              <w:t xml:space="preserve"> per CAMPIONATO federale</w:t>
            </w:r>
          </w:p>
        </w:tc>
      </w:tr>
      <w:tr w:rsidR="00447AA7" w14:paraId="1C04C36A" w14:textId="77777777" w:rsidTr="00447AA7">
        <w:trPr>
          <w:trHeight w:val="510"/>
        </w:trPr>
        <w:tc>
          <w:tcPr>
            <w:tcW w:w="9355" w:type="dxa"/>
            <w:vAlign w:val="center"/>
          </w:tcPr>
          <w:p w14:paraId="572E0864" w14:textId="77777777" w:rsidR="00447AA7" w:rsidRDefault="00447AA7" w:rsidP="00447AA7"/>
        </w:tc>
      </w:tr>
    </w:tbl>
    <w:p w14:paraId="22A55E00" w14:textId="4A8D88F3" w:rsidR="002418E5" w:rsidRDefault="00312D74" w:rsidP="00622F22">
      <w:r>
        <w:t xml:space="preserve">            </w:t>
      </w:r>
    </w:p>
    <w:p w14:paraId="700D407C" w14:textId="77777777" w:rsidR="00312D74" w:rsidRDefault="00312D74" w:rsidP="00622F22"/>
    <w:p w14:paraId="5B87D630" w14:textId="77777777" w:rsidR="00B15A2A" w:rsidRDefault="00B15A2A" w:rsidP="00B15A2A">
      <w:r>
        <w:t>I</w:t>
      </w:r>
      <w:r w:rsidR="009F06AB">
        <w:t>ndicare se si richiede il campionato provinciale Giovanile, Assoluti o Maste</w:t>
      </w:r>
      <w:r>
        <w:t>r, l’assegnazione potrà avvenire solo se in linea con le disposizioni regionali con particolare riferimento a slot e/o date</w:t>
      </w:r>
    </w:p>
    <w:p w14:paraId="36498FFC" w14:textId="77777777" w:rsidR="00447AA7" w:rsidRDefault="00447AA7" w:rsidP="00B15A2A"/>
    <w:p w14:paraId="1F674E0C" w14:textId="34BBA6DE" w:rsidR="004B5294" w:rsidRDefault="00B15A2A" w:rsidP="00B15A2A">
      <w:pPr>
        <w:rPr>
          <w:b/>
          <w:bCs/>
        </w:rPr>
      </w:pPr>
      <w:proofErr w:type="gramStart"/>
      <w:r w:rsidRPr="000C0075">
        <w:rPr>
          <w:b/>
          <w:bCs/>
          <w:highlight w:val="green"/>
        </w:rPr>
        <w:t>ATTENZIONE !!!</w:t>
      </w:r>
      <w:proofErr w:type="gramEnd"/>
      <w:r w:rsidRPr="000C0075">
        <w:rPr>
          <w:b/>
          <w:bCs/>
          <w:highlight w:val="green"/>
        </w:rPr>
        <w:t xml:space="preserve"> La concomitanza della data richiesta con gare di livello regionale o nazionale assegnate ad altre province </w:t>
      </w:r>
      <w:proofErr w:type="gramStart"/>
      <w:r w:rsidRPr="000C0075">
        <w:rPr>
          <w:b/>
          <w:bCs/>
          <w:highlight w:val="green"/>
        </w:rPr>
        <w:t xml:space="preserve">NON </w:t>
      </w:r>
      <w:r w:rsidR="008E4195" w:rsidRPr="000C0075">
        <w:rPr>
          <w:b/>
          <w:bCs/>
          <w:highlight w:val="green"/>
        </w:rPr>
        <w:t xml:space="preserve"> </w:t>
      </w:r>
      <w:r w:rsidRPr="000C0075">
        <w:rPr>
          <w:b/>
          <w:bCs/>
          <w:highlight w:val="green"/>
        </w:rPr>
        <w:t>compete</w:t>
      </w:r>
      <w:proofErr w:type="gramEnd"/>
      <w:r w:rsidRPr="000C0075">
        <w:rPr>
          <w:b/>
          <w:bCs/>
          <w:highlight w:val="green"/>
        </w:rPr>
        <w:t xml:space="preserve"> a questo comitato e pertanto è considerata data libera per ottenere lo svolgimento della manifestazione</w:t>
      </w:r>
    </w:p>
    <w:p w14:paraId="1B94A082" w14:textId="02134F2B" w:rsidR="00447AA7" w:rsidRDefault="00447AA7" w:rsidP="00B15A2A">
      <w:pPr>
        <w:rPr>
          <w:b/>
          <w:bCs/>
        </w:rPr>
      </w:pPr>
      <w:r w:rsidRPr="00447AA7">
        <w:rPr>
          <w:b/>
          <w:bCs/>
          <w:highlight w:val="yellow"/>
        </w:rPr>
        <w:t>Le assegnazioni avverranno solo se i versamenti dell’anno 2025 (tassa gara ed euro/partecipante sono state versate</w:t>
      </w:r>
    </w:p>
    <w:p w14:paraId="3A6EC4AC" w14:textId="77777777" w:rsidR="00447AA7" w:rsidRDefault="00447AA7" w:rsidP="00B15A2A">
      <w:pPr>
        <w:rPr>
          <w:b/>
          <w:bCs/>
        </w:rPr>
      </w:pPr>
    </w:p>
    <w:p w14:paraId="16D26E3C" w14:textId="1B058541" w:rsidR="00447AA7" w:rsidRPr="000C0075" w:rsidRDefault="00447AA7" w:rsidP="00B15A2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D3514CE" wp14:editId="1C7D306B">
                <wp:simplePos x="0" y="0"/>
                <wp:positionH relativeFrom="column">
                  <wp:posOffset>4625975</wp:posOffset>
                </wp:positionH>
                <wp:positionV relativeFrom="paragraph">
                  <wp:posOffset>212090</wp:posOffset>
                </wp:positionV>
                <wp:extent cx="2520315" cy="0"/>
                <wp:effectExtent l="0" t="0" r="0" b="0"/>
                <wp:wrapNone/>
                <wp:docPr id="699801663" name="Connettore 1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2031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E8A58" id="Connettore 1 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4.25pt,16.7pt" to="562.7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" strokecolor="black [3213]"/>
            </w:pict>
          </mc:Fallback>
        </mc:AlternateContent>
      </w:r>
      <w:r>
        <w:rPr>
          <w:b/>
          <w:bCs/>
        </w:rPr>
        <w:t>NOME-COGNOME RESPONSABILE COMPILAZIONE MODULO:</w:t>
      </w:r>
      <w:r w:rsidRPr="00447AA7">
        <w:rPr>
          <w:noProof/>
        </w:rPr>
        <w:t xml:space="preserve"> </w:t>
      </w:r>
    </w:p>
    <w:sectPr w:rsidR="00447AA7" w:rsidRPr="000C0075" w:rsidSect="00544FE6">
      <w:headerReference w:type="default" r:id="rId9"/>
      <w:pgSz w:w="11906" w:h="16838" w:code="9"/>
      <w:pgMar w:top="567" w:right="425" w:bottom="142" w:left="425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1C2CE" w14:textId="77777777" w:rsidR="00177653" w:rsidRDefault="00177653" w:rsidP="00CD1535">
      <w:r>
        <w:separator/>
      </w:r>
    </w:p>
  </w:endnote>
  <w:endnote w:type="continuationSeparator" w:id="0">
    <w:p w14:paraId="1949FF49" w14:textId="77777777" w:rsidR="00177653" w:rsidRDefault="00177653" w:rsidP="00CD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55319" w14:textId="77777777" w:rsidR="00177653" w:rsidRDefault="00177653" w:rsidP="00CD1535">
      <w:r>
        <w:separator/>
      </w:r>
    </w:p>
  </w:footnote>
  <w:footnote w:type="continuationSeparator" w:id="0">
    <w:p w14:paraId="10674ACC" w14:textId="77777777" w:rsidR="00177653" w:rsidRDefault="00177653" w:rsidP="00CD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B627" w14:textId="196C14F2" w:rsidR="006C04CA" w:rsidRDefault="00447AA7" w:rsidP="0087438F">
    <w:pPr>
      <w:pStyle w:val="Intestazione"/>
      <w:jc w:val="center"/>
      <w:rPr>
        <w:b/>
        <w:sz w:val="32"/>
        <w:szCs w:val="32"/>
      </w:rPr>
    </w:pPr>
    <w:r>
      <w:rPr>
        <w:rFonts w:ascii="Tahoma" w:hAnsi="Tahoma" w:cs="Tahoma"/>
        <w:b/>
        <w:bCs/>
        <w:noProof/>
        <w:color w:val="000000"/>
        <w:sz w:val="36"/>
        <w:szCs w:val="36"/>
      </w:rPr>
      <w:drawing>
        <wp:anchor distT="0" distB="0" distL="114300" distR="114300" simplePos="0" relativeHeight="251659264" behindDoc="1" locked="0" layoutInCell="1" allowOverlap="1" wp14:anchorId="2D02E54A" wp14:editId="33618F7A">
          <wp:simplePos x="0" y="0"/>
          <wp:positionH relativeFrom="column">
            <wp:posOffset>15875</wp:posOffset>
          </wp:positionH>
          <wp:positionV relativeFrom="paragraph">
            <wp:posOffset>74930</wp:posOffset>
          </wp:positionV>
          <wp:extent cx="1949450" cy="963975"/>
          <wp:effectExtent l="0" t="0" r="0" b="762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9450" cy="963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A5C6B8" w14:textId="3B011B34" w:rsidR="006C04CA" w:rsidRPr="00FE6AE7" w:rsidRDefault="006C04CA" w:rsidP="0087438F">
    <w:pPr>
      <w:pStyle w:val="Intestazione"/>
      <w:jc w:val="center"/>
      <w:rPr>
        <w:rFonts w:ascii="Arial Rounded MT Bold" w:hAnsi="Arial Rounded MT Bold"/>
        <w:b/>
        <w:color w:val="1F497D" w:themeColor="text2"/>
        <w:sz w:val="40"/>
        <w:szCs w:val="40"/>
      </w:rPr>
    </w:pPr>
    <w:r>
      <w:rPr>
        <w:rFonts w:ascii="Arial Rounded MT Bold" w:hAnsi="Arial Rounded MT Bold"/>
        <w:b/>
        <w:color w:val="1F497D" w:themeColor="text2"/>
        <w:sz w:val="40"/>
        <w:szCs w:val="40"/>
      </w:rPr>
      <w:t xml:space="preserve">         </w:t>
    </w:r>
    <w:r w:rsidR="00447AA7">
      <w:rPr>
        <w:rFonts w:ascii="Arial Rounded MT Bold" w:hAnsi="Arial Rounded MT Bold"/>
        <w:b/>
        <w:color w:val="1F497D" w:themeColor="text2"/>
        <w:sz w:val="40"/>
        <w:szCs w:val="40"/>
      </w:rPr>
      <w:t>DELEGAZIONE</w:t>
    </w:r>
    <w:r w:rsidRPr="00FE6AE7">
      <w:rPr>
        <w:rFonts w:ascii="Arial Rounded MT Bold" w:hAnsi="Arial Rounded MT Bold"/>
        <w:b/>
        <w:color w:val="1F497D" w:themeColor="text2"/>
        <w:sz w:val="40"/>
        <w:szCs w:val="40"/>
      </w:rPr>
      <w:t xml:space="preserve"> Provinciale</w:t>
    </w:r>
  </w:p>
  <w:p w14:paraId="33C53E70" w14:textId="77777777" w:rsidR="006C04CA" w:rsidRDefault="006C04CA" w:rsidP="0087438F">
    <w:pPr>
      <w:pStyle w:val="Intestazione"/>
      <w:jc w:val="center"/>
      <w:rPr>
        <w:rFonts w:ascii="Arial Rounded MT Bold" w:hAnsi="Arial Rounded MT Bold"/>
        <w:b/>
        <w:color w:val="1F497D" w:themeColor="text2"/>
        <w:sz w:val="40"/>
        <w:szCs w:val="40"/>
      </w:rPr>
    </w:pPr>
    <w:r>
      <w:rPr>
        <w:rFonts w:ascii="Arial Rounded MT Bold" w:hAnsi="Arial Rounded MT Bold"/>
        <w:b/>
        <w:color w:val="1F497D" w:themeColor="text2"/>
        <w:sz w:val="40"/>
        <w:szCs w:val="40"/>
      </w:rPr>
      <w:t xml:space="preserve">       </w:t>
    </w:r>
    <w:r w:rsidRPr="00FE6AE7">
      <w:rPr>
        <w:rFonts w:ascii="Arial Rounded MT Bold" w:hAnsi="Arial Rounded MT Bold"/>
        <w:b/>
        <w:color w:val="1F497D" w:themeColor="text2"/>
        <w:sz w:val="40"/>
        <w:szCs w:val="40"/>
      </w:rPr>
      <w:t>FIDAL   FOGGIA</w:t>
    </w:r>
  </w:p>
  <w:p w14:paraId="30F90E01" w14:textId="77777777" w:rsidR="006C04CA" w:rsidRDefault="006C04CA" w:rsidP="0087438F">
    <w:pPr>
      <w:pStyle w:val="Intestazione"/>
      <w:jc w:val="center"/>
      <w:rPr>
        <w:rFonts w:ascii="Arial Rounded MT Bold" w:hAnsi="Arial Rounded MT Bold"/>
        <w:b/>
        <w:color w:val="1F497D" w:themeColor="text2"/>
        <w:sz w:val="40"/>
        <w:szCs w:val="40"/>
      </w:rPr>
    </w:pPr>
  </w:p>
  <w:p w14:paraId="5D9B027F" w14:textId="77777777" w:rsidR="006C04CA" w:rsidRPr="00F8206A" w:rsidRDefault="000C70BD" w:rsidP="000C70BD">
    <w:pPr>
      <w:pStyle w:val="Intestazione"/>
      <w:tabs>
        <w:tab w:val="left" w:pos="1134"/>
        <w:tab w:val="left" w:pos="1701"/>
      </w:tabs>
      <w:ind w:left="709" w:hanging="709"/>
      <w:rPr>
        <w:rFonts w:ascii="Arial Rounded MT Bold" w:hAnsi="Arial Rounded MT Bold"/>
        <w:b/>
      </w:rPr>
    </w:pPr>
    <w:r>
      <w:tab/>
    </w:r>
    <w:r w:rsidR="006C04CA">
      <w:t>Sito:</w:t>
    </w:r>
    <w:r w:rsidR="006C04CA">
      <w:tab/>
    </w:r>
    <w:hyperlink r:id="rId2" w:tgtFrame="_blank" w:tooltip="www.fidalfoggia.com" w:history="1">
      <w:r w:rsidR="006C04CA" w:rsidRPr="006B1823">
        <w:rPr>
          <w:rStyle w:val="Collegamentoipertestuale"/>
          <w:color w:val="auto"/>
          <w:shd w:val="clear" w:color="auto" w:fill="FFFFFF"/>
        </w:rPr>
        <w:t>http://www.fidalfoggia.com</w:t>
      </w:r>
    </w:hyperlink>
    <w:r w:rsidR="006C04CA" w:rsidRPr="006B1823">
      <w:br/>
    </w:r>
    <w:r w:rsidR="006C04CA">
      <w:t>Mail:</w:t>
    </w:r>
    <w:r w:rsidR="006C04CA">
      <w:tab/>
    </w:r>
    <w:hyperlink r:id="rId3" w:history="1">
      <w:r w:rsidR="006C04CA" w:rsidRPr="006B1823">
        <w:rPr>
          <w:rStyle w:val="Collegamentoipertestuale"/>
          <w:color w:val="auto"/>
          <w:shd w:val="clear" w:color="auto" w:fill="FFFFFF"/>
        </w:rPr>
        <w:t>cp.foggia@fidal.it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C6D69"/>
    <w:multiLevelType w:val="hybridMultilevel"/>
    <w:tmpl w:val="4F061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64D1"/>
    <w:multiLevelType w:val="hybridMultilevel"/>
    <w:tmpl w:val="FAB45D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CC4D0B"/>
    <w:multiLevelType w:val="hybridMultilevel"/>
    <w:tmpl w:val="6B38C444"/>
    <w:lvl w:ilvl="0" w:tplc="A19C81C8">
      <w:start w:val="1"/>
      <w:numFmt w:val="decimal"/>
      <w:lvlText w:val="%1"/>
      <w:lvlJc w:val="left"/>
      <w:pPr>
        <w:ind w:left="1071" w:hanging="711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11A5D"/>
    <w:multiLevelType w:val="hybridMultilevel"/>
    <w:tmpl w:val="425C3E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00300C"/>
    <w:multiLevelType w:val="hybridMultilevel"/>
    <w:tmpl w:val="E5EE6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82560">
    <w:abstractNumId w:val="3"/>
  </w:num>
  <w:num w:numId="2" w16cid:durableId="1211921350">
    <w:abstractNumId w:val="0"/>
  </w:num>
  <w:num w:numId="3" w16cid:durableId="120539370">
    <w:abstractNumId w:val="2"/>
  </w:num>
  <w:num w:numId="4" w16cid:durableId="1405952273">
    <w:abstractNumId w:val="1"/>
  </w:num>
  <w:num w:numId="5" w16cid:durableId="1071536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35"/>
    <w:rsid w:val="000042B4"/>
    <w:rsid w:val="00010E76"/>
    <w:rsid w:val="000123B0"/>
    <w:rsid w:val="00015BBB"/>
    <w:rsid w:val="0002231A"/>
    <w:rsid w:val="000234C9"/>
    <w:rsid w:val="00027CB7"/>
    <w:rsid w:val="00035698"/>
    <w:rsid w:val="000422AC"/>
    <w:rsid w:val="000439D6"/>
    <w:rsid w:val="000440C6"/>
    <w:rsid w:val="00044D9C"/>
    <w:rsid w:val="00046EB6"/>
    <w:rsid w:val="00046FEB"/>
    <w:rsid w:val="00056352"/>
    <w:rsid w:val="0006217F"/>
    <w:rsid w:val="000645F3"/>
    <w:rsid w:val="000647AE"/>
    <w:rsid w:val="00064DD2"/>
    <w:rsid w:val="0007020B"/>
    <w:rsid w:val="00072045"/>
    <w:rsid w:val="000745E9"/>
    <w:rsid w:val="000747DB"/>
    <w:rsid w:val="00077A22"/>
    <w:rsid w:val="00080A5E"/>
    <w:rsid w:val="00084856"/>
    <w:rsid w:val="00085762"/>
    <w:rsid w:val="000962F4"/>
    <w:rsid w:val="000A4E4B"/>
    <w:rsid w:val="000B4546"/>
    <w:rsid w:val="000C0075"/>
    <w:rsid w:val="000C70BD"/>
    <w:rsid w:val="000D0853"/>
    <w:rsid w:val="000D1B89"/>
    <w:rsid w:val="000D7035"/>
    <w:rsid w:val="000E34AE"/>
    <w:rsid w:val="000F3500"/>
    <w:rsid w:val="000F41A5"/>
    <w:rsid w:val="00101EA5"/>
    <w:rsid w:val="00102889"/>
    <w:rsid w:val="001114AC"/>
    <w:rsid w:val="00115B08"/>
    <w:rsid w:val="00123DCB"/>
    <w:rsid w:val="00123F6B"/>
    <w:rsid w:val="00132AF5"/>
    <w:rsid w:val="00135577"/>
    <w:rsid w:val="001358A4"/>
    <w:rsid w:val="00144AD4"/>
    <w:rsid w:val="00144D7B"/>
    <w:rsid w:val="00146C06"/>
    <w:rsid w:val="00152E3E"/>
    <w:rsid w:val="00155940"/>
    <w:rsid w:val="00156323"/>
    <w:rsid w:val="00157FD6"/>
    <w:rsid w:val="001618B1"/>
    <w:rsid w:val="00174C3A"/>
    <w:rsid w:val="00177242"/>
    <w:rsid w:val="00177653"/>
    <w:rsid w:val="00177839"/>
    <w:rsid w:val="0018335D"/>
    <w:rsid w:val="00187D5A"/>
    <w:rsid w:val="001914FC"/>
    <w:rsid w:val="001978C5"/>
    <w:rsid w:val="001A1C6A"/>
    <w:rsid w:val="001A1CA5"/>
    <w:rsid w:val="001A6561"/>
    <w:rsid w:val="001A7177"/>
    <w:rsid w:val="001C6233"/>
    <w:rsid w:val="001D2BDB"/>
    <w:rsid w:val="001D3268"/>
    <w:rsid w:val="001D46B0"/>
    <w:rsid w:val="001D50AC"/>
    <w:rsid w:val="001D5E71"/>
    <w:rsid w:val="001E311F"/>
    <w:rsid w:val="001E77F4"/>
    <w:rsid w:val="001E7C63"/>
    <w:rsid w:val="001F2361"/>
    <w:rsid w:val="001F2A5D"/>
    <w:rsid w:val="00202292"/>
    <w:rsid w:val="00202400"/>
    <w:rsid w:val="00204350"/>
    <w:rsid w:val="00204729"/>
    <w:rsid w:val="00212743"/>
    <w:rsid w:val="00213165"/>
    <w:rsid w:val="00224382"/>
    <w:rsid w:val="0022504F"/>
    <w:rsid w:val="00226406"/>
    <w:rsid w:val="00230041"/>
    <w:rsid w:val="00233803"/>
    <w:rsid w:val="002340B0"/>
    <w:rsid w:val="00236EFD"/>
    <w:rsid w:val="00240D9E"/>
    <w:rsid w:val="002418E5"/>
    <w:rsid w:val="00247008"/>
    <w:rsid w:val="00257DDE"/>
    <w:rsid w:val="00271AD9"/>
    <w:rsid w:val="00273E0D"/>
    <w:rsid w:val="002753BA"/>
    <w:rsid w:val="00275655"/>
    <w:rsid w:val="002775E3"/>
    <w:rsid w:val="002839FB"/>
    <w:rsid w:val="00291820"/>
    <w:rsid w:val="00294EE1"/>
    <w:rsid w:val="002A57E0"/>
    <w:rsid w:val="002B6D43"/>
    <w:rsid w:val="002B7DB2"/>
    <w:rsid w:val="002C07B9"/>
    <w:rsid w:val="002C66C5"/>
    <w:rsid w:val="002D0CF5"/>
    <w:rsid w:val="002D0EA2"/>
    <w:rsid w:val="002D170F"/>
    <w:rsid w:val="002D1978"/>
    <w:rsid w:val="002E2820"/>
    <w:rsid w:val="002E53D4"/>
    <w:rsid w:val="00310BFC"/>
    <w:rsid w:val="0031123D"/>
    <w:rsid w:val="00312852"/>
    <w:rsid w:val="00312D74"/>
    <w:rsid w:val="00317B1A"/>
    <w:rsid w:val="00321073"/>
    <w:rsid w:val="00322BE1"/>
    <w:rsid w:val="00325713"/>
    <w:rsid w:val="003275E9"/>
    <w:rsid w:val="003341A4"/>
    <w:rsid w:val="00342CA7"/>
    <w:rsid w:val="00343CCC"/>
    <w:rsid w:val="00353E8F"/>
    <w:rsid w:val="00356F38"/>
    <w:rsid w:val="00357DD2"/>
    <w:rsid w:val="00364F78"/>
    <w:rsid w:val="00373924"/>
    <w:rsid w:val="00373B26"/>
    <w:rsid w:val="00375B9F"/>
    <w:rsid w:val="00377F9E"/>
    <w:rsid w:val="00380891"/>
    <w:rsid w:val="0038138C"/>
    <w:rsid w:val="00382200"/>
    <w:rsid w:val="0038351D"/>
    <w:rsid w:val="00387873"/>
    <w:rsid w:val="003960E3"/>
    <w:rsid w:val="003A28CF"/>
    <w:rsid w:val="003A34F2"/>
    <w:rsid w:val="003A35C8"/>
    <w:rsid w:val="003A406B"/>
    <w:rsid w:val="003A4C54"/>
    <w:rsid w:val="003B3503"/>
    <w:rsid w:val="003B7249"/>
    <w:rsid w:val="003C28CB"/>
    <w:rsid w:val="003D2CE7"/>
    <w:rsid w:val="003D75D2"/>
    <w:rsid w:val="003E1485"/>
    <w:rsid w:val="003E1796"/>
    <w:rsid w:val="003E45AF"/>
    <w:rsid w:val="003F1EBA"/>
    <w:rsid w:val="003F2038"/>
    <w:rsid w:val="004076A9"/>
    <w:rsid w:val="004118E2"/>
    <w:rsid w:val="00420D54"/>
    <w:rsid w:val="00420DD7"/>
    <w:rsid w:val="00421496"/>
    <w:rsid w:val="00422C18"/>
    <w:rsid w:val="00431E0E"/>
    <w:rsid w:val="00435EFC"/>
    <w:rsid w:val="0044068D"/>
    <w:rsid w:val="00441D9C"/>
    <w:rsid w:val="00443D7D"/>
    <w:rsid w:val="004446E6"/>
    <w:rsid w:val="00447AA7"/>
    <w:rsid w:val="00453AC2"/>
    <w:rsid w:val="00465E09"/>
    <w:rsid w:val="00470B2F"/>
    <w:rsid w:val="00474007"/>
    <w:rsid w:val="00475D8C"/>
    <w:rsid w:val="00476F8D"/>
    <w:rsid w:val="00490D83"/>
    <w:rsid w:val="004932A1"/>
    <w:rsid w:val="00493A00"/>
    <w:rsid w:val="00493DE1"/>
    <w:rsid w:val="00494E92"/>
    <w:rsid w:val="00496945"/>
    <w:rsid w:val="004A0FB9"/>
    <w:rsid w:val="004A6ADF"/>
    <w:rsid w:val="004B5294"/>
    <w:rsid w:val="004C1C84"/>
    <w:rsid w:val="004C7853"/>
    <w:rsid w:val="004D06F5"/>
    <w:rsid w:val="004D1603"/>
    <w:rsid w:val="004D17AC"/>
    <w:rsid w:val="004F5F2A"/>
    <w:rsid w:val="00501574"/>
    <w:rsid w:val="0050366E"/>
    <w:rsid w:val="00505D42"/>
    <w:rsid w:val="00506AAC"/>
    <w:rsid w:val="00510592"/>
    <w:rsid w:val="0051283E"/>
    <w:rsid w:val="005160DC"/>
    <w:rsid w:val="0052338E"/>
    <w:rsid w:val="00526594"/>
    <w:rsid w:val="0053080A"/>
    <w:rsid w:val="00542156"/>
    <w:rsid w:val="00543F5B"/>
    <w:rsid w:val="005441DC"/>
    <w:rsid w:val="00544FE6"/>
    <w:rsid w:val="00547D9B"/>
    <w:rsid w:val="00560AFF"/>
    <w:rsid w:val="00562A93"/>
    <w:rsid w:val="0056656D"/>
    <w:rsid w:val="00566D80"/>
    <w:rsid w:val="00566F13"/>
    <w:rsid w:val="00575C58"/>
    <w:rsid w:val="005761B6"/>
    <w:rsid w:val="0059199A"/>
    <w:rsid w:val="00596E93"/>
    <w:rsid w:val="005973B7"/>
    <w:rsid w:val="005A0E87"/>
    <w:rsid w:val="005A17FF"/>
    <w:rsid w:val="005B01FB"/>
    <w:rsid w:val="005B0EAE"/>
    <w:rsid w:val="005C279F"/>
    <w:rsid w:val="005C4A69"/>
    <w:rsid w:val="005D298B"/>
    <w:rsid w:val="005D4D46"/>
    <w:rsid w:val="005D7C14"/>
    <w:rsid w:val="005E4A6A"/>
    <w:rsid w:val="005E7D94"/>
    <w:rsid w:val="005F0786"/>
    <w:rsid w:val="005F1ED0"/>
    <w:rsid w:val="005F2783"/>
    <w:rsid w:val="005F499A"/>
    <w:rsid w:val="0062063E"/>
    <w:rsid w:val="00622F22"/>
    <w:rsid w:val="00623835"/>
    <w:rsid w:val="006328DB"/>
    <w:rsid w:val="00633F22"/>
    <w:rsid w:val="00644C26"/>
    <w:rsid w:val="00645939"/>
    <w:rsid w:val="00645D72"/>
    <w:rsid w:val="00650FC8"/>
    <w:rsid w:val="00652041"/>
    <w:rsid w:val="00655B40"/>
    <w:rsid w:val="006628D9"/>
    <w:rsid w:val="00663BFA"/>
    <w:rsid w:val="00665AC9"/>
    <w:rsid w:val="006668B8"/>
    <w:rsid w:val="00670FD4"/>
    <w:rsid w:val="00673A9D"/>
    <w:rsid w:val="00682A19"/>
    <w:rsid w:val="00695BEA"/>
    <w:rsid w:val="00696764"/>
    <w:rsid w:val="006A0020"/>
    <w:rsid w:val="006A05D7"/>
    <w:rsid w:val="006A06C4"/>
    <w:rsid w:val="006A1ACA"/>
    <w:rsid w:val="006A23F2"/>
    <w:rsid w:val="006A6ECA"/>
    <w:rsid w:val="006B03C2"/>
    <w:rsid w:val="006B1823"/>
    <w:rsid w:val="006B1F4A"/>
    <w:rsid w:val="006C04CA"/>
    <w:rsid w:val="006C0927"/>
    <w:rsid w:val="006C15F2"/>
    <w:rsid w:val="006D158A"/>
    <w:rsid w:val="006D47C3"/>
    <w:rsid w:val="006E0C4E"/>
    <w:rsid w:val="006E1EF6"/>
    <w:rsid w:val="006E2496"/>
    <w:rsid w:val="006E3ED5"/>
    <w:rsid w:val="006E752F"/>
    <w:rsid w:val="006F0182"/>
    <w:rsid w:val="006F20DE"/>
    <w:rsid w:val="007004B7"/>
    <w:rsid w:val="00701641"/>
    <w:rsid w:val="007064F3"/>
    <w:rsid w:val="007171DC"/>
    <w:rsid w:val="007233EF"/>
    <w:rsid w:val="00745CB2"/>
    <w:rsid w:val="00751CB5"/>
    <w:rsid w:val="007564D1"/>
    <w:rsid w:val="0075651E"/>
    <w:rsid w:val="00761441"/>
    <w:rsid w:val="00762434"/>
    <w:rsid w:val="00772A22"/>
    <w:rsid w:val="00781C73"/>
    <w:rsid w:val="00782182"/>
    <w:rsid w:val="007821FB"/>
    <w:rsid w:val="00793D5E"/>
    <w:rsid w:val="007941E0"/>
    <w:rsid w:val="00796C5D"/>
    <w:rsid w:val="00796DD8"/>
    <w:rsid w:val="007B6937"/>
    <w:rsid w:val="007B7404"/>
    <w:rsid w:val="007B7453"/>
    <w:rsid w:val="007C01FB"/>
    <w:rsid w:val="007C13B5"/>
    <w:rsid w:val="007C37BA"/>
    <w:rsid w:val="007C663D"/>
    <w:rsid w:val="007E04DB"/>
    <w:rsid w:val="007E0A6B"/>
    <w:rsid w:val="008010F8"/>
    <w:rsid w:val="00804FDE"/>
    <w:rsid w:val="0082692D"/>
    <w:rsid w:val="00835E30"/>
    <w:rsid w:val="00836478"/>
    <w:rsid w:val="00843CAA"/>
    <w:rsid w:val="008524D7"/>
    <w:rsid w:val="008611E1"/>
    <w:rsid w:val="008625C9"/>
    <w:rsid w:val="00864936"/>
    <w:rsid w:val="00867AEC"/>
    <w:rsid w:val="00867D5A"/>
    <w:rsid w:val="0087438F"/>
    <w:rsid w:val="00874DC5"/>
    <w:rsid w:val="0088473D"/>
    <w:rsid w:val="0089526C"/>
    <w:rsid w:val="00897BD2"/>
    <w:rsid w:val="008A12AD"/>
    <w:rsid w:val="008A3345"/>
    <w:rsid w:val="008A46D4"/>
    <w:rsid w:val="008A7320"/>
    <w:rsid w:val="008B26F0"/>
    <w:rsid w:val="008B605D"/>
    <w:rsid w:val="008C1F4E"/>
    <w:rsid w:val="008C2650"/>
    <w:rsid w:val="008C44E1"/>
    <w:rsid w:val="008C495A"/>
    <w:rsid w:val="008C652C"/>
    <w:rsid w:val="008C664D"/>
    <w:rsid w:val="008D115C"/>
    <w:rsid w:val="008D2905"/>
    <w:rsid w:val="008D4DA1"/>
    <w:rsid w:val="008D5F72"/>
    <w:rsid w:val="008E2284"/>
    <w:rsid w:val="008E4195"/>
    <w:rsid w:val="008E6F9D"/>
    <w:rsid w:val="008F265F"/>
    <w:rsid w:val="008F5E00"/>
    <w:rsid w:val="009002CE"/>
    <w:rsid w:val="00906293"/>
    <w:rsid w:val="00906EB2"/>
    <w:rsid w:val="00907D35"/>
    <w:rsid w:val="009231BE"/>
    <w:rsid w:val="00924F26"/>
    <w:rsid w:val="00926471"/>
    <w:rsid w:val="009265FE"/>
    <w:rsid w:val="00935B14"/>
    <w:rsid w:val="009403E8"/>
    <w:rsid w:val="00942F50"/>
    <w:rsid w:val="00943DF7"/>
    <w:rsid w:val="00946217"/>
    <w:rsid w:val="00950F88"/>
    <w:rsid w:val="00951C29"/>
    <w:rsid w:val="0095223D"/>
    <w:rsid w:val="009547B1"/>
    <w:rsid w:val="00961D2A"/>
    <w:rsid w:val="00962465"/>
    <w:rsid w:val="009660E7"/>
    <w:rsid w:val="009674CC"/>
    <w:rsid w:val="00971C3D"/>
    <w:rsid w:val="009813FF"/>
    <w:rsid w:val="00982A8E"/>
    <w:rsid w:val="0098713D"/>
    <w:rsid w:val="009948A7"/>
    <w:rsid w:val="009A0A1A"/>
    <w:rsid w:val="009A7D2A"/>
    <w:rsid w:val="009C06E0"/>
    <w:rsid w:val="009C7BA3"/>
    <w:rsid w:val="009D5B8F"/>
    <w:rsid w:val="009D64BC"/>
    <w:rsid w:val="009D6AA7"/>
    <w:rsid w:val="009E3529"/>
    <w:rsid w:val="009E5EFC"/>
    <w:rsid w:val="009F00B8"/>
    <w:rsid w:val="009F06AB"/>
    <w:rsid w:val="009F6A3E"/>
    <w:rsid w:val="00A03D7F"/>
    <w:rsid w:val="00A06A3E"/>
    <w:rsid w:val="00A119AB"/>
    <w:rsid w:val="00A20820"/>
    <w:rsid w:val="00A21954"/>
    <w:rsid w:val="00A23BB0"/>
    <w:rsid w:val="00A32D23"/>
    <w:rsid w:val="00A37009"/>
    <w:rsid w:val="00A446CB"/>
    <w:rsid w:val="00A50E8F"/>
    <w:rsid w:val="00A57741"/>
    <w:rsid w:val="00A57EA8"/>
    <w:rsid w:val="00A630D6"/>
    <w:rsid w:val="00A63B25"/>
    <w:rsid w:val="00A6782A"/>
    <w:rsid w:val="00A7366A"/>
    <w:rsid w:val="00A7715C"/>
    <w:rsid w:val="00A83796"/>
    <w:rsid w:val="00A84913"/>
    <w:rsid w:val="00A939A7"/>
    <w:rsid w:val="00AD24F2"/>
    <w:rsid w:val="00AD3D32"/>
    <w:rsid w:val="00AD4372"/>
    <w:rsid w:val="00AE0B78"/>
    <w:rsid w:val="00AF17A7"/>
    <w:rsid w:val="00AF6C31"/>
    <w:rsid w:val="00B02690"/>
    <w:rsid w:val="00B02997"/>
    <w:rsid w:val="00B077C5"/>
    <w:rsid w:val="00B10ABD"/>
    <w:rsid w:val="00B11A3F"/>
    <w:rsid w:val="00B15A2A"/>
    <w:rsid w:val="00B16273"/>
    <w:rsid w:val="00B24A83"/>
    <w:rsid w:val="00B35D5E"/>
    <w:rsid w:val="00B36251"/>
    <w:rsid w:val="00B364B5"/>
    <w:rsid w:val="00B42B1E"/>
    <w:rsid w:val="00B43B4E"/>
    <w:rsid w:val="00B462B2"/>
    <w:rsid w:val="00B4730E"/>
    <w:rsid w:val="00B51BB7"/>
    <w:rsid w:val="00B528B8"/>
    <w:rsid w:val="00B56B66"/>
    <w:rsid w:val="00B66B32"/>
    <w:rsid w:val="00B66E64"/>
    <w:rsid w:val="00B67813"/>
    <w:rsid w:val="00B76E84"/>
    <w:rsid w:val="00B911C0"/>
    <w:rsid w:val="00BA02A5"/>
    <w:rsid w:val="00BA582A"/>
    <w:rsid w:val="00BA5EA4"/>
    <w:rsid w:val="00BB023D"/>
    <w:rsid w:val="00BB55C7"/>
    <w:rsid w:val="00BB7596"/>
    <w:rsid w:val="00BC0C49"/>
    <w:rsid w:val="00BC1537"/>
    <w:rsid w:val="00BC3645"/>
    <w:rsid w:val="00BC4FAF"/>
    <w:rsid w:val="00BD0ED6"/>
    <w:rsid w:val="00BD1807"/>
    <w:rsid w:val="00BD21A0"/>
    <w:rsid w:val="00BD2E9F"/>
    <w:rsid w:val="00BD3242"/>
    <w:rsid w:val="00BD4E08"/>
    <w:rsid w:val="00BE278F"/>
    <w:rsid w:val="00BE6C1C"/>
    <w:rsid w:val="00BF685B"/>
    <w:rsid w:val="00BF7AE4"/>
    <w:rsid w:val="00C00D62"/>
    <w:rsid w:val="00C0229D"/>
    <w:rsid w:val="00C06B0D"/>
    <w:rsid w:val="00C2018E"/>
    <w:rsid w:val="00C24B07"/>
    <w:rsid w:val="00C31AC5"/>
    <w:rsid w:val="00C33C4A"/>
    <w:rsid w:val="00C361F5"/>
    <w:rsid w:val="00C36472"/>
    <w:rsid w:val="00C43793"/>
    <w:rsid w:val="00C45702"/>
    <w:rsid w:val="00C50F7F"/>
    <w:rsid w:val="00C525A2"/>
    <w:rsid w:val="00C57CA6"/>
    <w:rsid w:val="00C60FD9"/>
    <w:rsid w:val="00C61FFB"/>
    <w:rsid w:val="00C63333"/>
    <w:rsid w:val="00C833F6"/>
    <w:rsid w:val="00C83FAA"/>
    <w:rsid w:val="00C8748B"/>
    <w:rsid w:val="00C9408D"/>
    <w:rsid w:val="00C97994"/>
    <w:rsid w:val="00CA247B"/>
    <w:rsid w:val="00CA46F2"/>
    <w:rsid w:val="00CB57F4"/>
    <w:rsid w:val="00CC02A9"/>
    <w:rsid w:val="00CC1922"/>
    <w:rsid w:val="00CD1535"/>
    <w:rsid w:val="00CE113E"/>
    <w:rsid w:val="00CE33D0"/>
    <w:rsid w:val="00CF3EF1"/>
    <w:rsid w:val="00CF3F60"/>
    <w:rsid w:val="00CF7806"/>
    <w:rsid w:val="00D04C0A"/>
    <w:rsid w:val="00D073F2"/>
    <w:rsid w:val="00D1243D"/>
    <w:rsid w:val="00D25009"/>
    <w:rsid w:val="00D264F8"/>
    <w:rsid w:val="00D26CD2"/>
    <w:rsid w:val="00D32D75"/>
    <w:rsid w:val="00D35377"/>
    <w:rsid w:val="00D3617B"/>
    <w:rsid w:val="00D36F3D"/>
    <w:rsid w:val="00D43342"/>
    <w:rsid w:val="00D56AC2"/>
    <w:rsid w:val="00D60B83"/>
    <w:rsid w:val="00D62EA9"/>
    <w:rsid w:val="00D65310"/>
    <w:rsid w:val="00D654FB"/>
    <w:rsid w:val="00D71386"/>
    <w:rsid w:val="00D91E04"/>
    <w:rsid w:val="00DA635B"/>
    <w:rsid w:val="00DA7347"/>
    <w:rsid w:val="00DB0EC2"/>
    <w:rsid w:val="00DB23AD"/>
    <w:rsid w:val="00DB3523"/>
    <w:rsid w:val="00DB360F"/>
    <w:rsid w:val="00DB43E3"/>
    <w:rsid w:val="00DC53E6"/>
    <w:rsid w:val="00DC6A49"/>
    <w:rsid w:val="00DD30F3"/>
    <w:rsid w:val="00DE4B24"/>
    <w:rsid w:val="00DE6CD5"/>
    <w:rsid w:val="00E16591"/>
    <w:rsid w:val="00E44087"/>
    <w:rsid w:val="00E44261"/>
    <w:rsid w:val="00E46020"/>
    <w:rsid w:val="00E60A7A"/>
    <w:rsid w:val="00E663E9"/>
    <w:rsid w:val="00E83554"/>
    <w:rsid w:val="00E91928"/>
    <w:rsid w:val="00E9239C"/>
    <w:rsid w:val="00E953BA"/>
    <w:rsid w:val="00E979DB"/>
    <w:rsid w:val="00EA0A82"/>
    <w:rsid w:val="00EA6021"/>
    <w:rsid w:val="00EB6377"/>
    <w:rsid w:val="00EC2EDD"/>
    <w:rsid w:val="00EC42F4"/>
    <w:rsid w:val="00EC4C46"/>
    <w:rsid w:val="00ED2C65"/>
    <w:rsid w:val="00EE140A"/>
    <w:rsid w:val="00EE7560"/>
    <w:rsid w:val="00EE7857"/>
    <w:rsid w:val="00EF4F38"/>
    <w:rsid w:val="00F054E7"/>
    <w:rsid w:val="00F11365"/>
    <w:rsid w:val="00F116C8"/>
    <w:rsid w:val="00F15D7E"/>
    <w:rsid w:val="00F21A5D"/>
    <w:rsid w:val="00F221F5"/>
    <w:rsid w:val="00F30A82"/>
    <w:rsid w:val="00F3247E"/>
    <w:rsid w:val="00F41972"/>
    <w:rsid w:val="00F4272F"/>
    <w:rsid w:val="00F541F3"/>
    <w:rsid w:val="00F57762"/>
    <w:rsid w:val="00F66174"/>
    <w:rsid w:val="00F66F68"/>
    <w:rsid w:val="00F71EA1"/>
    <w:rsid w:val="00F73096"/>
    <w:rsid w:val="00F74AC7"/>
    <w:rsid w:val="00F760E0"/>
    <w:rsid w:val="00F81EBC"/>
    <w:rsid w:val="00F8206A"/>
    <w:rsid w:val="00F87518"/>
    <w:rsid w:val="00F90E53"/>
    <w:rsid w:val="00F9156A"/>
    <w:rsid w:val="00F93BC0"/>
    <w:rsid w:val="00F9604A"/>
    <w:rsid w:val="00F97CBC"/>
    <w:rsid w:val="00FA6F8D"/>
    <w:rsid w:val="00FA71D8"/>
    <w:rsid w:val="00FB494A"/>
    <w:rsid w:val="00FC4BE0"/>
    <w:rsid w:val="00FD308E"/>
    <w:rsid w:val="00FE3343"/>
    <w:rsid w:val="00FE6AE7"/>
    <w:rsid w:val="00FF6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F5A6D"/>
  <w15:docId w15:val="{FE34E02F-63C3-4284-AE42-16E499BE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22F2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622F22"/>
    <w:pPr>
      <w:keepNext/>
      <w:outlineLvl w:val="0"/>
    </w:pPr>
    <w:rPr>
      <w:rFonts w:ascii="Times New Roman" w:hAnsi="Times New Roman"/>
      <w:b/>
      <w:i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D153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1535"/>
  </w:style>
  <w:style w:type="paragraph" w:styleId="Pidipagina">
    <w:name w:val="footer"/>
    <w:basedOn w:val="Normale"/>
    <w:link w:val="PidipaginaCarattere"/>
    <w:uiPriority w:val="99"/>
    <w:unhideWhenUsed/>
    <w:rsid w:val="00CD153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153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15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15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3275E9"/>
    <w:pPr>
      <w:ind w:left="720"/>
      <w:contextualSpacing/>
    </w:pPr>
  </w:style>
  <w:style w:type="table" w:styleId="Grigliatabella">
    <w:name w:val="Table Grid"/>
    <w:basedOn w:val="Tabellanormale"/>
    <w:uiPriority w:val="59"/>
    <w:rsid w:val="00327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422C18"/>
    <w:pPr>
      <w:widowControl w:val="0"/>
      <w:ind w:left="117"/>
    </w:pPr>
    <w:rPr>
      <w:rFonts w:ascii="Tahoma" w:eastAsia="Tahoma" w:hAnsi="Tahoma" w:cs="Tahoma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22C18"/>
    <w:rPr>
      <w:rFonts w:ascii="Tahoma" w:eastAsia="Tahoma" w:hAnsi="Tahoma" w:cs="Tahoma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D26CD2"/>
    <w:rPr>
      <w:color w:val="0000FF"/>
      <w:u w:val="single"/>
    </w:rPr>
  </w:style>
  <w:style w:type="paragraph" w:customStyle="1" w:styleId="Default">
    <w:name w:val="Default"/>
    <w:rsid w:val="00F116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97BD2"/>
    <w:rPr>
      <w:color w:val="800080"/>
      <w:u w:val="single"/>
    </w:rPr>
  </w:style>
  <w:style w:type="paragraph" w:customStyle="1" w:styleId="xl65">
    <w:name w:val="xl65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xl66">
    <w:name w:val="xl66"/>
    <w:basedOn w:val="Normale"/>
    <w:rsid w:val="00897BD2"/>
    <w:pP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xl67">
    <w:name w:val="xl67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8">
    <w:name w:val="xl68"/>
    <w:basedOn w:val="Normale"/>
    <w:rsid w:val="00897BD2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69">
    <w:name w:val="xl69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0">
    <w:name w:val="xl70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8"/>
      <w:szCs w:val="18"/>
    </w:rPr>
  </w:style>
  <w:style w:type="paragraph" w:customStyle="1" w:styleId="xl71">
    <w:name w:val="xl71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222222"/>
      <w:sz w:val="18"/>
      <w:szCs w:val="18"/>
    </w:rPr>
  </w:style>
  <w:style w:type="paragraph" w:customStyle="1" w:styleId="xl72">
    <w:name w:val="xl72"/>
    <w:basedOn w:val="Normale"/>
    <w:rsid w:val="00897BD2"/>
    <w:pPr>
      <w:spacing w:before="100" w:beforeAutospacing="1" w:after="100" w:afterAutospacing="1"/>
      <w:jc w:val="center"/>
    </w:pPr>
    <w:rPr>
      <w:rFonts w:ascii="Times New Roman" w:hAnsi="Times New Roman"/>
      <w:sz w:val="18"/>
      <w:szCs w:val="18"/>
    </w:rPr>
  </w:style>
  <w:style w:type="paragraph" w:customStyle="1" w:styleId="xl73">
    <w:name w:val="xl73"/>
    <w:basedOn w:val="Normale"/>
    <w:rsid w:val="00897B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xl74">
    <w:name w:val="xl74"/>
    <w:basedOn w:val="Normale"/>
    <w:rsid w:val="00897B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5">
    <w:name w:val="xl75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6">
    <w:name w:val="xl76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xl77">
    <w:name w:val="xl77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78">
    <w:name w:val="xl78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79">
    <w:name w:val="xl79"/>
    <w:basedOn w:val="Normale"/>
    <w:rsid w:val="00897B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0">
    <w:name w:val="xl80"/>
    <w:basedOn w:val="Normale"/>
    <w:rsid w:val="00897BD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18"/>
      <w:szCs w:val="18"/>
    </w:rPr>
  </w:style>
  <w:style w:type="paragraph" w:customStyle="1" w:styleId="xl81">
    <w:name w:val="xl81"/>
    <w:basedOn w:val="Normale"/>
    <w:rsid w:val="00897BD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2">
    <w:name w:val="xl82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paragraph" w:customStyle="1" w:styleId="xl83">
    <w:name w:val="xl83"/>
    <w:basedOn w:val="Normale"/>
    <w:rsid w:val="00897BD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 w:val="18"/>
      <w:szCs w:val="18"/>
    </w:rPr>
  </w:style>
  <w:style w:type="paragraph" w:customStyle="1" w:styleId="xl84">
    <w:name w:val="xl84"/>
    <w:basedOn w:val="Normale"/>
    <w:rsid w:val="00897BD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rsid w:val="00622F22"/>
    <w:rPr>
      <w:rFonts w:ascii="Times New Roman" w:eastAsia="Times New Roman" w:hAnsi="Times New Roman" w:cs="Times New Roman"/>
      <w:b/>
      <w:i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7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3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5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.foggia@fidal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p.foggia@fidal.it" TargetMode="External"/><Relationship Id="rId2" Type="http://schemas.openxmlformats.org/officeDocument/2006/relationships/hyperlink" Target="http://www.fidalfoggia.com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BF366-FE37-4E76-9E1D-4484E7B2D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MARCONI_03</dc:creator>
  <cp:lastModifiedBy>Umberto Schinco</cp:lastModifiedBy>
  <cp:revision>3</cp:revision>
  <cp:lastPrinted>2022-11-11T08:34:00Z</cp:lastPrinted>
  <dcterms:created xsi:type="dcterms:W3CDTF">2025-10-24T07:30:00Z</dcterms:created>
  <dcterms:modified xsi:type="dcterms:W3CDTF">2025-10-24T07:38:00Z</dcterms:modified>
</cp:coreProperties>
</file>